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9B963" w14:textId="1D039AA8" w:rsidR="00F87CE7" w:rsidRDefault="00DB6857">
      <w:r w:rsidRPr="00763A6A">
        <w:rPr>
          <w:rFonts w:ascii="Arial" w:hAnsi="Arial" w:cs="Arial"/>
          <w:noProof/>
        </w:rPr>
        <w:drawing>
          <wp:inline distT="0" distB="0" distL="0" distR="0" wp14:anchorId="2E50E730" wp14:editId="5BAD8A8B">
            <wp:extent cx="5943600" cy="1788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E7">
        <w:t xml:space="preserve"> </w:t>
      </w:r>
    </w:p>
    <w:p w14:paraId="2BA8DB6D" w14:textId="77777777" w:rsidR="00DB6857" w:rsidRDefault="00DB6857"/>
    <w:p w14:paraId="07F6B1C7" w14:textId="77777777" w:rsidR="00DB6857" w:rsidRDefault="00DB6857"/>
    <w:p w14:paraId="6206207E" w14:textId="05425782" w:rsidR="008B442B" w:rsidRDefault="00DB6857">
      <w:r>
        <w:t>PRACTICUM CALL WITH YOUR THRIVE COACH</w:t>
      </w:r>
    </w:p>
    <w:p w14:paraId="3A3CDB4A" w14:textId="77777777" w:rsidR="00DB6857" w:rsidRDefault="00DB6857"/>
    <w:p w14:paraId="0D36AAC7" w14:textId="77777777" w:rsidR="00DB6857" w:rsidRDefault="00DB6857"/>
    <w:p w14:paraId="7A38C555" w14:textId="1FD01701" w:rsidR="00F87CE7" w:rsidRDefault="00F87CE7" w:rsidP="00F87CE7">
      <w:pPr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EC6628">
        <w:rPr>
          <w:b/>
        </w:rPr>
        <w:t xml:space="preserve">30 min What </w:t>
      </w:r>
      <w:r w:rsidRPr="00EC6628">
        <w:rPr>
          <w:rFonts w:ascii="Helvetica" w:eastAsia="Times New Roman" w:hAnsi="Helvetica" w:cs="Times New Roman"/>
          <w:b/>
          <w:color w:val="000000"/>
          <w:sz w:val="21"/>
          <w:szCs w:val="21"/>
        </w:rPr>
        <w:t>is going on for you</w:t>
      </w:r>
      <w:r w:rsidRPr="00010C12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</w:t>
      </w:r>
      <w:r w:rsidR="00300CEA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in </w:t>
      </w:r>
      <w:r w:rsidRPr="00010C12">
        <w:rPr>
          <w:rFonts w:ascii="Helvetica" w:eastAsia="Times New Roman" w:hAnsi="Helvetica" w:cs="Times New Roman"/>
          <w:b/>
          <w:color w:val="000000"/>
          <w:sz w:val="21"/>
          <w:szCs w:val="21"/>
        </w:rPr>
        <w:t>relation to the coaching</w:t>
      </w:r>
    </w:p>
    <w:p w14:paraId="56BD4DF2" w14:textId="3EA73242" w:rsidR="00300CEA" w:rsidRPr="00825961" w:rsidRDefault="00300CEA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  </w:t>
      </w:r>
      <w:r w:rsidR="003724B1">
        <w:rPr>
          <w:rFonts w:ascii="Helvetica" w:eastAsia="Times New Roman" w:hAnsi="Helvetica" w:cs="Times New Roman"/>
          <w:b/>
          <w:color w:val="000000"/>
          <w:sz w:val="21"/>
          <w:szCs w:val="21"/>
        </w:rPr>
        <w:tab/>
      </w:r>
      <w:r w:rsidRPr="0082596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Probing questions:  What is working?  What do you want help with?  How comfortable are you with tools? </w:t>
      </w:r>
    </w:p>
    <w:p w14:paraId="25D76511" w14:textId="1935F4BD" w:rsidR="00E560F7" w:rsidRPr="00825961" w:rsidRDefault="00300CEA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2596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 </w:t>
      </w:r>
    </w:p>
    <w:p w14:paraId="6EF755B9" w14:textId="77777777" w:rsidR="00F87CE7" w:rsidRDefault="00F87CE7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5FABAEB" w14:textId="77777777" w:rsidR="00825961" w:rsidRDefault="00F87CE7" w:rsidP="00F87CE7">
      <w:pPr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EC6628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15 minutes You coach me </w:t>
      </w:r>
    </w:p>
    <w:p w14:paraId="21A08030" w14:textId="3F230C99" w:rsidR="00F87CE7" w:rsidRPr="00825961" w:rsidRDefault="003724B1" w:rsidP="00825961">
      <w:pPr>
        <w:ind w:firstLine="720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U</w:t>
      </w:r>
      <w:r w:rsidR="00F87CE7" w:rsidRPr="00825961">
        <w:rPr>
          <w:rFonts w:ascii="Helvetica" w:eastAsia="Times New Roman" w:hAnsi="Helvetica" w:cs="Times New Roman"/>
          <w:color w:val="000000"/>
          <w:sz w:val="21"/>
          <w:szCs w:val="21"/>
        </w:rPr>
        <w:t>sing Antenna &amp; Hypothesis</w:t>
      </w:r>
      <w:r w:rsidR="006E3088" w:rsidRPr="0082596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OR a tool you want to practice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, The THRIVE Coach will present you with a real issue and you will coach them through it.</w:t>
      </w:r>
    </w:p>
    <w:p w14:paraId="73F9A0DC" w14:textId="77777777" w:rsidR="00825961" w:rsidRDefault="00825961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A9D13B4" w14:textId="77777777" w:rsidR="00825961" w:rsidRDefault="00825961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C026874" w14:textId="0709BCEE" w:rsidR="00F87CE7" w:rsidRDefault="00F87CE7" w:rsidP="00F87CE7">
      <w:pPr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EC6628">
        <w:rPr>
          <w:rFonts w:ascii="Helvetica" w:eastAsia="Times New Roman" w:hAnsi="Helvetica" w:cs="Times New Roman"/>
          <w:b/>
          <w:color w:val="000000"/>
          <w:sz w:val="21"/>
          <w:szCs w:val="21"/>
        </w:rPr>
        <w:t>15 Minute Debrief</w:t>
      </w:r>
      <w:r w:rsidR="00510766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 </w:t>
      </w:r>
    </w:p>
    <w:p w14:paraId="5D046991" w14:textId="1A9ACF8B" w:rsidR="00AA69BB" w:rsidRPr="003724B1" w:rsidRDefault="003724B1" w:rsidP="00F87CE7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What do you felt went well, what questions or concerns do you have?  Your THRIVE Coach will then offer you feedback.</w:t>
      </w:r>
      <w:bookmarkStart w:id="0" w:name="_GoBack"/>
      <w:bookmarkEnd w:id="0"/>
    </w:p>
    <w:p w14:paraId="1711C652" w14:textId="77777777" w:rsidR="00010C12" w:rsidRPr="00010C12" w:rsidRDefault="00010C12" w:rsidP="00010C12">
      <w:pPr>
        <w:rPr>
          <w:rFonts w:ascii="Times New Roman" w:eastAsia="Times New Roman" w:hAnsi="Times New Roman" w:cs="Times New Roman"/>
        </w:rPr>
      </w:pPr>
    </w:p>
    <w:p w14:paraId="2019698D" w14:textId="77777777" w:rsidR="008B442B" w:rsidRDefault="008B442B"/>
    <w:sectPr w:rsidR="008B442B" w:rsidSect="00BF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2B"/>
    <w:rsid w:val="00010C12"/>
    <w:rsid w:val="002A4A4F"/>
    <w:rsid w:val="002F14EC"/>
    <w:rsid w:val="00300CEA"/>
    <w:rsid w:val="003724B1"/>
    <w:rsid w:val="004238B9"/>
    <w:rsid w:val="004A0D79"/>
    <w:rsid w:val="00510766"/>
    <w:rsid w:val="00614E1A"/>
    <w:rsid w:val="006675AB"/>
    <w:rsid w:val="006712F7"/>
    <w:rsid w:val="006B650D"/>
    <w:rsid w:val="006E3088"/>
    <w:rsid w:val="007312B0"/>
    <w:rsid w:val="007E0A97"/>
    <w:rsid w:val="00803960"/>
    <w:rsid w:val="00825961"/>
    <w:rsid w:val="008B442B"/>
    <w:rsid w:val="00955F82"/>
    <w:rsid w:val="009B65CF"/>
    <w:rsid w:val="00A61338"/>
    <w:rsid w:val="00AA69BB"/>
    <w:rsid w:val="00B74BCA"/>
    <w:rsid w:val="00BF78A7"/>
    <w:rsid w:val="00C20252"/>
    <w:rsid w:val="00DB6857"/>
    <w:rsid w:val="00E560F7"/>
    <w:rsid w:val="00E860C8"/>
    <w:rsid w:val="00EC6628"/>
    <w:rsid w:val="00F72C8D"/>
    <w:rsid w:val="00F87CE7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0B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Battino</dc:creator>
  <cp:keywords/>
  <dc:description/>
  <cp:lastModifiedBy>Wendy Battino</cp:lastModifiedBy>
  <cp:revision>9</cp:revision>
  <dcterms:created xsi:type="dcterms:W3CDTF">2019-07-01T16:45:00Z</dcterms:created>
  <dcterms:modified xsi:type="dcterms:W3CDTF">2020-07-23T20:24:00Z</dcterms:modified>
</cp:coreProperties>
</file>